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40A1" w14:textId="77777777" w:rsidR="00D055AF" w:rsidRPr="00700EDA" w:rsidRDefault="00A22C49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700EDA">
        <w:rPr>
          <w:rFonts w:ascii="ＭＳ Ｐゴシック" w:eastAsia="ＭＳ Ｐゴシック" w:hAnsi="ＭＳ Ｐゴシック" w:hint="eastAsia"/>
          <w:noProof/>
          <w:sz w:val="22"/>
          <w:szCs w:val="22"/>
        </w:rPr>
      </w:r>
      <w:r w:rsidRPr="00700EDA">
        <w:rPr>
          <w:rFonts w:ascii="ＭＳ Ｐゴシック" w:eastAsia="ＭＳ Ｐゴシック" w:hAnsi="ＭＳ Ｐゴシック"/>
          <w:sz w:val="22"/>
          <w:szCs w:val="22"/>
        </w:rPr>
        <w:pict w14:anchorId="46511177">
          <v:group id="_x0000_s1040" style="width:478.5pt;height:30.75pt;mso-position-horizontal-relative:char;mso-position-vertical-relative:line" coordorigin="1154,1149" coordsize="9570,615">
            <v:roundrect id="_x0000_s1028" style="position:absolute;left:1154;top:1149;width:9570;height:615" arcsize="10923f" fillcolor="silver" stroked="f">
              <v:shadow on="t"/>
              <v:textbox inset="5.85pt,.7pt,5.85pt,.7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59;top:1288;width:5280;height:360" filled="f" stroked="f">
              <v:textbox style="mso-next-textbox:#_x0000_s1031" inset="5.85pt,.7pt,5.85pt,.7pt">
                <w:txbxContent>
                  <w:p w14:paraId="1CBCC486" w14:textId="77777777" w:rsidR="00BB0173" w:rsidRPr="00A22C49" w:rsidRDefault="0075716F" w:rsidP="003E7417">
                    <w:pPr>
                      <w:jc w:val="center"/>
                      <w:rPr>
                        <w:rFonts w:ascii="ＭＳ Ｐゴシック" w:eastAsia="ＭＳ Ｐゴシック" w:hAnsi="ＭＳ Ｐゴシック" w:hint="eastAs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b/>
                        <w:sz w:val="28"/>
                        <w:szCs w:val="28"/>
                      </w:rPr>
                      <w:t>INTERMARK</w:t>
                    </w:r>
                    <w:r w:rsidR="00BB0173" w:rsidRPr="00A22C49">
                      <w:rPr>
                        <w:rFonts w:ascii="ＭＳ Ｐゴシック" w:eastAsia="ＭＳ Ｐゴシック" w:hAnsi="ＭＳ Ｐゴシック" w:hint="eastAsia"/>
                        <w:b/>
                        <w:sz w:val="28"/>
                        <w:szCs w:val="28"/>
                      </w:rPr>
                      <w:t xml:space="preserve">  図形商標 調査依頼書</w:t>
                    </w:r>
                  </w:p>
                </w:txbxContent>
              </v:textbox>
            </v:shape>
            <w10:anchorlock/>
          </v:group>
        </w:pict>
      </w:r>
    </w:p>
    <w:p w14:paraId="68000DF8" w14:textId="77777777" w:rsidR="003E7417" w:rsidRPr="00700EDA" w:rsidRDefault="003E7417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Ind w:w="43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440"/>
        <w:gridCol w:w="1650"/>
        <w:gridCol w:w="796"/>
        <w:gridCol w:w="7"/>
        <w:gridCol w:w="2323"/>
        <w:gridCol w:w="330"/>
        <w:gridCol w:w="110"/>
        <w:gridCol w:w="640"/>
        <w:gridCol w:w="2785"/>
      </w:tblGrid>
      <w:tr w:rsidR="00813708" w:rsidRPr="00F70603" w14:paraId="6E828733" w14:textId="77777777" w:rsidTr="00F70603">
        <w:trPr>
          <w:trHeight w:val="284"/>
        </w:trPr>
        <w:tc>
          <w:tcPr>
            <w:tcW w:w="2090" w:type="dxa"/>
            <w:gridSpan w:val="2"/>
            <w:tcMar>
              <w:top w:w="85" w:type="dxa"/>
            </w:tcMar>
            <w:vAlign w:val="center"/>
          </w:tcPr>
          <w:p w14:paraId="6524C6BF" w14:textId="77777777" w:rsidR="00414E54" w:rsidRPr="00F70603" w:rsidRDefault="00561A22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ご依頼日：</w:t>
            </w:r>
          </w:p>
        </w:tc>
        <w:tc>
          <w:tcPr>
            <w:tcW w:w="6991" w:type="dxa"/>
            <w:gridSpan w:val="7"/>
            <w:tcMar>
              <w:top w:w="85" w:type="dxa"/>
            </w:tcMar>
            <w:vAlign w:val="center"/>
          </w:tcPr>
          <w:p w14:paraId="4EE97D8E" w14:textId="77777777" w:rsidR="00414E54" w:rsidRPr="00F70603" w:rsidRDefault="00556C33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pict w14:anchorId="2F17ED28">
                <v:group id="_x0000_s1060" style="position:absolute;left:0;text-align:left;margin-left:-4.35pt;margin-top:17.6pt;width:349.4pt;height:190.4pt;z-index:3;mso-position-horizontal-relative:text;mso-position-vertical-relative:text" coordorigin="3575,2517" coordsize="6988,3808">
                  <v:line id="_x0000_s1043" style="position:absolute" from="3575,2517" to="10548,2517"/>
                  <v:line id="_x0000_s1044" style="position:absolute" from="3590,3455" to="10563,3455"/>
                  <v:line id="_x0000_s1045" style="position:absolute" from="3581,4373" to="10554,4373"/>
                  <v:line id="_x0000_s1046" style="position:absolute" from="3578,4844" to="10551,4844"/>
                  <v:line id="_x0000_s1047" style="position:absolute" from="3576,5324" to="10549,5324"/>
                  <v:line id="_x0000_s1048" style="position:absolute" from="3584,5816" to="10557,5816"/>
                  <v:line id="_x0000_s1049" style="position:absolute" from="3575,6325" to="10548,6325"/>
                </v:group>
              </w:pict>
            </w:r>
          </w:p>
        </w:tc>
      </w:tr>
      <w:tr w:rsidR="00700EDA" w:rsidRPr="00F70603" w14:paraId="20E77EE2" w14:textId="77777777" w:rsidTr="00F70603">
        <w:trPr>
          <w:trHeight w:val="454"/>
        </w:trPr>
        <w:tc>
          <w:tcPr>
            <w:tcW w:w="2090" w:type="dxa"/>
            <w:gridSpan w:val="2"/>
            <w:tcMar>
              <w:top w:w="0" w:type="dxa"/>
            </w:tcMar>
            <w:vAlign w:val="center"/>
          </w:tcPr>
          <w:p w14:paraId="2089AED5" w14:textId="77777777" w:rsidR="00700EDA" w:rsidRPr="00F70603" w:rsidRDefault="00700EDA" w:rsidP="00F70603">
            <w:pPr>
              <w:tabs>
                <w:tab w:val="left" w:pos="440"/>
              </w:tabs>
              <w:spacing w:line="360" w:lineRule="auto"/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991" w:type="dxa"/>
            <w:gridSpan w:val="7"/>
            <w:vAlign w:val="bottom"/>
          </w:tcPr>
          <w:p w14:paraId="5D04EC3B" w14:textId="77777777" w:rsidR="00700EDA" w:rsidRPr="00F70603" w:rsidRDefault="00700EDA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（法人名または、個人名）</w:t>
            </w:r>
          </w:p>
        </w:tc>
      </w:tr>
      <w:tr w:rsidR="00700EDA" w:rsidRPr="00F70603" w14:paraId="27D0AD9F" w14:textId="77777777" w:rsidTr="00F70603">
        <w:trPr>
          <w:trHeight w:val="284"/>
        </w:trPr>
        <w:tc>
          <w:tcPr>
            <w:tcW w:w="2090" w:type="dxa"/>
            <w:gridSpan w:val="2"/>
            <w:tcMar>
              <w:top w:w="85" w:type="dxa"/>
            </w:tcMar>
            <w:vAlign w:val="center"/>
          </w:tcPr>
          <w:p w14:paraId="6BFB69B5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お名前：</w:t>
            </w:r>
          </w:p>
        </w:tc>
        <w:tc>
          <w:tcPr>
            <w:tcW w:w="6991" w:type="dxa"/>
            <w:gridSpan w:val="7"/>
            <w:tcMar>
              <w:top w:w="85" w:type="dxa"/>
            </w:tcMar>
            <w:vAlign w:val="center"/>
          </w:tcPr>
          <w:p w14:paraId="27133B24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00EDA" w:rsidRPr="00F70603" w14:paraId="749FF860" w14:textId="77777777" w:rsidTr="00F70603">
        <w:trPr>
          <w:trHeight w:val="454"/>
        </w:trPr>
        <w:tc>
          <w:tcPr>
            <w:tcW w:w="2090" w:type="dxa"/>
            <w:gridSpan w:val="2"/>
            <w:tcMar>
              <w:top w:w="0" w:type="dxa"/>
            </w:tcMar>
            <w:vAlign w:val="center"/>
          </w:tcPr>
          <w:p w14:paraId="0BA16290" w14:textId="77777777" w:rsidR="00700EDA" w:rsidRPr="00F70603" w:rsidRDefault="00700EDA" w:rsidP="00F70603">
            <w:pPr>
              <w:tabs>
                <w:tab w:val="left" w:pos="440"/>
              </w:tabs>
              <w:spacing w:line="360" w:lineRule="auto"/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991" w:type="dxa"/>
            <w:gridSpan w:val="7"/>
            <w:vAlign w:val="bottom"/>
          </w:tcPr>
          <w:p w14:paraId="494EF1D3" w14:textId="77777777" w:rsidR="00700EDA" w:rsidRPr="00F70603" w:rsidRDefault="00700EDA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（法人の場合）</w:t>
            </w:r>
          </w:p>
        </w:tc>
      </w:tr>
      <w:tr w:rsidR="00700EDA" w:rsidRPr="00F70603" w14:paraId="4F49D372" w14:textId="77777777" w:rsidTr="00F70603">
        <w:trPr>
          <w:trHeight w:val="284"/>
        </w:trPr>
        <w:tc>
          <w:tcPr>
            <w:tcW w:w="2090" w:type="dxa"/>
            <w:gridSpan w:val="2"/>
            <w:tcMar>
              <w:top w:w="85" w:type="dxa"/>
            </w:tcMar>
            <w:vAlign w:val="center"/>
          </w:tcPr>
          <w:p w14:paraId="38087B14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</w:t>
            </w:r>
            <w:r w:rsidR="00643644"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名：</w:t>
            </w:r>
          </w:p>
        </w:tc>
        <w:tc>
          <w:tcPr>
            <w:tcW w:w="6991" w:type="dxa"/>
            <w:gridSpan w:val="7"/>
            <w:tcMar>
              <w:top w:w="85" w:type="dxa"/>
            </w:tcMar>
            <w:vAlign w:val="center"/>
          </w:tcPr>
          <w:p w14:paraId="38668003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813708" w:rsidRPr="00F70603" w14:paraId="39D16DE4" w14:textId="77777777" w:rsidTr="00F70603">
        <w:trPr>
          <w:trHeight w:val="397"/>
        </w:trPr>
        <w:tc>
          <w:tcPr>
            <w:tcW w:w="2090" w:type="dxa"/>
            <w:gridSpan w:val="2"/>
            <w:tcMar>
              <w:top w:w="85" w:type="dxa"/>
            </w:tcMar>
            <w:vAlign w:val="center"/>
          </w:tcPr>
          <w:p w14:paraId="5E41ACE1" w14:textId="77777777" w:rsidR="00414E54" w:rsidRPr="00F70603" w:rsidRDefault="00561A22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ご担当者名：</w:t>
            </w:r>
          </w:p>
        </w:tc>
        <w:tc>
          <w:tcPr>
            <w:tcW w:w="6991" w:type="dxa"/>
            <w:gridSpan w:val="7"/>
            <w:tcMar>
              <w:top w:w="85" w:type="dxa"/>
            </w:tcMar>
            <w:vAlign w:val="center"/>
          </w:tcPr>
          <w:p w14:paraId="1892263B" w14:textId="77777777" w:rsidR="00414E54" w:rsidRPr="00F70603" w:rsidRDefault="00414E54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813708" w:rsidRPr="00F70603" w14:paraId="543CB8ED" w14:textId="77777777" w:rsidTr="00F70603">
        <w:trPr>
          <w:trHeight w:val="397"/>
        </w:trPr>
        <w:tc>
          <w:tcPr>
            <w:tcW w:w="2090" w:type="dxa"/>
            <w:gridSpan w:val="2"/>
            <w:tcMar>
              <w:top w:w="85" w:type="dxa"/>
            </w:tcMar>
            <w:vAlign w:val="center"/>
          </w:tcPr>
          <w:p w14:paraId="3271901B" w14:textId="77777777" w:rsidR="00414E54" w:rsidRPr="00F70603" w:rsidRDefault="00561A22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部署名：</w:t>
            </w:r>
          </w:p>
        </w:tc>
        <w:tc>
          <w:tcPr>
            <w:tcW w:w="6991" w:type="dxa"/>
            <w:gridSpan w:val="7"/>
            <w:tcMar>
              <w:top w:w="85" w:type="dxa"/>
            </w:tcMar>
            <w:vAlign w:val="center"/>
          </w:tcPr>
          <w:p w14:paraId="49B23233" w14:textId="77777777" w:rsidR="00414E54" w:rsidRPr="00F70603" w:rsidRDefault="00414E54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00EDA" w:rsidRPr="00F70603" w14:paraId="113181FE" w14:textId="77777777" w:rsidTr="00F70603">
        <w:trPr>
          <w:trHeight w:val="397"/>
        </w:trPr>
        <w:tc>
          <w:tcPr>
            <w:tcW w:w="2090" w:type="dxa"/>
            <w:gridSpan w:val="2"/>
            <w:tcMar>
              <w:top w:w="85" w:type="dxa"/>
            </w:tcMar>
            <w:vAlign w:val="center"/>
          </w:tcPr>
          <w:p w14:paraId="388F333D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ご連絡先：</w:t>
            </w:r>
          </w:p>
        </w:tc>
        <w:tc>
          <w:tcPr>
            <w:tcW w:w="796" w:type="dxa"/>
            <w:tcMar>
              <w:top w:w="85" w:type="dxa"/>
            </w:tcMar>
            <w:vAlign w:val="center"/>
          </w:tcPr>
          <w:p w14:paraId="68AD8E83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195" w:type="dxa"/>
            <w:gridSpan w:val="6"/>
            <w:vAlign w:val="center"/>
          </w:tcPr>
          <w:p w14:paraId="6541323F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00EDA" w:rsidRPr="00F70603" w14:paraId="7E7969BF" w14:textId="77777777" w:rsidTr="00F70603">
        <w:trPr>
          <w:trHeight w:val="397"/>
        </w:trPr>
        <w:tc>
          <w:tcPr>
            <w:tcW w:w="2090" w:type="dxa"/>
            <w:gridSpan w:val="2"/>
            <w:tcMar>
              <w:top w:w="85" w:type="dxa"/>
            </w:tcMar>
            <w:vAlign w:val="center"/>
          </w:tcPr>
          <w:p w14:paraId="33549E5A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Mar>
              <w:top w:w="85" w:type="dxa"/>
            </w:tcMar>
            <w:vAlign w:val="center"/>
          </w:tcPr>
          <w:p w14:paraId="504BBB8F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653" w:type="dxa"/>
            <w:gridSpan w:val="2"/>
            <w:vAlign w:val="center"/>
          </w:tcPr>
          <w:p w14:paraId="04674720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092058DE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2785" w:type="dxa"/>
            <w:vAlign w:val="center"/>
          </w:tcPr>
          <w:p w14:paraId="38FDDFA4" w14:textId="77777777" w:rsidR="00700EDA" w:rsidRPr="00F70603" w:rsidRDefault="00700EDA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00EDA" w:rsidRPr="00F70603" w14:paraId="350C0384" w14:textId="77777777" w:rsidTr="00F70603">
        <w:trPr>
          <w:trHeight w:val="284"/>
        </w:trPr>
        <w:tc>
          <w:tcPr>
            <w:tcW w:w="2090" w:type="dxa"/>
            <w:gridSpan w:val="2"/>
            <w:tcBorders>
              <w:bottom w:val="single" w:sz="6" w:space="0" w:color="auto"/>
            </w:tcBorders>
            <w:tcMar>
              <w:top w:w="85" w:type="dxa"/>
              <w:bottom w:w="170" w:type="dxa"/>
            </w:tcMar>
          </w:tcPr>
          <w:p w14:paraId="12DAB60E" w14:textId="77777777" w:rsidR="00700EDA" w:rsidRPr="00F70603" w:rsidRDefault="00700EDA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991" w:type="dxa"/>
            <w:gridSpan w:val="7"/>
            <w:tcBorders>
              <w:bottom w:val="single" w:sz="6" w:space="0" w:color="auto"/>
            </w:tcBorders>
            <w:tcMar>
              <w:bottom w:w="170" w:type="dxa"/>
            </w:tcMar>
          </w:tcPr>
          <w:p w14:paraId="6B86FFB0" w14:textId="77777777" w:rsidR="00700EDA" w:rsidRPr="00F70603" w:rsidRDefault="00700EDA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（ご連絡先は、上記のいずれか１つで結構です。）</w:t>
            </w:r>
          </w:p>
        </w:tc>
      </w:tr>
      <w:tr w:rsidR="006500F8" w:rsidRPr="00F70603" w14:paraId="55A85788" w14:textId="77777777" w:rsidTr="00F70603">
        <w:trPr>
          <w:trHeight w:val="3686"/>
        </w:trPr>
        <w:tc>
          <w:tcPr>
            <w:tcW w:w="521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FFFFFF"/>
              <w:right w:val="single" w:sz="2" w:space="0" w:color="auto"/>
            </w:tcBorders>
            <w:tcMar>
              <w:top w:w="57" w:type="dxa"/>
            </w:tcMar>
          </w:tcPr>
          <w:p w14:paraId="28EFAD1B" w14:textId="77777777" w:rsidR="006500F8" w:rsidRPr="00F70603" w:rsidRDefault="006500F8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商標見本（画像）</w:t>
            </w:r>
          </w:p>
          <w:p w14:paraId="0DD0A999" w14:textId="77777777" w:rsidR="00B82BB2" w:rsidRPr="00F70603" w:rsidRDefault="00B82BB2" w:rsidP="00F70603">
            <w:pPr>
              <w:tabs>
                <w:tab w:val="left" w:pos="44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FFFFFF"/>
              <w:right w:val="single" w:sz="6" w:space="0" w:color="auto"/>
            </w:tcBorders>
            <w:tcMar>
              <w:top w:w="57" w:type="dxa"/>
            </w:tcMar>
          </w:tcPr>
          <w:p w14:paraId="1906FC52" w14:textId="77777777" w:rsidR="006500F8" w:rsidRPr="00F70603" w:rsidRDefault="008D164D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</w:t>
            </w:r>
            <w:r w:rsidR="003B2496"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：指定商品/役務 または、</w:t>
            </w:r>
          </w:p>
          <w:p w14:paraId="3C0A8FEF" w14:textId="77777777" w:rsidR="003B2496" w:rsidRPr="00F70603" w:rsidRDefault="003B2496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類似群コード</w:t>
            </w:r>
          </w:p>
          <w:p w14:paraId="7C409BDD" w14:textId="77777777" w:rsidR="00B82BB2" w:rsidRPr="00F70603" w:rsidRDefault="00B82BB2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B2496" w:rsidRPr="00F70603" w14:paraId="2B435180" w14:textId="77777777" w:rsidTr="00F70603">
        <w:tc>
          <w:tcPr>
            <w:tcW w:w="440" w:type="dxa"/>
            <w:tcBorders>
              <w:top w:val="single" w:sz="2" w:space="0" w:color="FFFFFF"/>
              <w:left w:val="single" w:sz="6" w:space="0" w:color="auto"/>
              <w:bottom w:val="single" w:sz="6" w:space="0" w:color="auto"/>
              <w:right w:val="single" w:sz="2" w:space="0" w:color="FFFFFF"/>
            </w:tcBorders>
            <w:tcMar>
              <w:top w:w="28" w:type="dxa"/>
              <w:bottom w:w="57" w:type="dxa"/>
            </w:tcMar>
          </w:tcPr>
          <w:p w14:paraId="3632EC20" w14:textId="77777777" w:rsidR="003B2496" w:rsidRPr="00F70603" w:rsidRDefault="00447A90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4776" w:type="dxa"/>
            <w:gridSpan w:val="4"/>
            <w:tcBorders>
              <w:top w:val="single" w:sz="2" w:space="0" w:color="FFFFFF"/>
              <w:left w:val="single" w:sz="2" w:space="0" w:color="FFFFFF"/>
              <w:bottom w:val="single" w:sz="6" w:space="0" w:color="auto"/>
              <w:right w:val="single" w:sz="2" w:space="0" w:color="auto"/>
            </w:tcBorders>
            <w:tcMar>
              <w:top w:w="28" w:type="dxa"/>
              <w:left w:w="57" w:type="dxa"/>
              <w:bottom w:w="57" w:type="dxa"/>
            </w:tcMar>
            <w:vAlign w:val="center"/>
          </w:tcPr>
          <w:p w14:paraId="5A995ACB" w14:textId="77777777" w:rsidR="003B2496" w:rsidRPr="00F70603" w:rsidRDefault="003B2496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画像データは、鮮明なものを添付してください。</w:t>
            </w:r>
          </w:p>
          <w:p w14:paraId="483D0F6A" w14:textId="77777777" w:rsidR="003B2496" w:rsidRPr="00F70603" w:rsidRDefault="003B2496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以下のアドレスへメールで送っていただくことも可能です。</w:t>
            </w:r>
          </w:p>
          <w:p w14:paraId="69851E09" w14:textId="77777777" w:rsidR="003B2496" w:rsidRPr="00F70603" w:rsidRDefault="00B37B98" w:rsidP="0075716F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</w:t>
            </w:r>
            <w:r w:rsidR="003B2496"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p-research@</w:t>
            </w:r>
            <w:r w:rsidR="0075716F">
              <w:rPr>
                <w:rFonts w:ascii="ＭＳ Ｐゴシック" w:eastAsia="ＭＳ Ｐゴシック" w:hAnsi="ＭＳ Ｐゴシック"/>
                <w:sz w:val="22"/>
                <w:szCs w:val="22"/>
              </w:rPr>
              <w:t>intermark</w:t>
            </w:r>
            <w:r w:rsidR="003B2496"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.co.jp</w:t>
            </w:r>
          </w:p>
        </w:tc>
        <w:tc>
          <w:tcPr>
            <w:tcW w:w="440" w:type="dxa"/>
            <w:gridSpan w:val="2"/>
            <w:tcBorders>
              <w:top w:val="single" w:sz="2" w:space="0" w:color="FFFFFF"/>
              <w:left w:val="single" w:sz="2" w:space="0" w:color="auto"/>
              <w:bottom w:val="single" w:sz="6" w:space="0" w:color="auto"/>
              <w:right w:val="single" w:sz="2" w:space="0" w:color="FFFFFF"/>
            </w:tcBorders>
            <w:tcMar>
              <w:top w:w="28" w:type="dxa"/>
              <w:bottom w:w="57" w:type="dxa"/>
            </w:tcMar>
          </w:tcPr>
          <w:p w14:paraId="32DE38E1" w14:textId="77777777" w:rsidR="003B2496" w:rsidRPr="00F70603" w:rsidRDefault="003B2496" w:rsidP="00F7060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342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</w:tcMar>
          </w:tcPr>
          <w:p w14:paraId="1238E203" w14:textId="77777777" w:rsidR="003B2496" w:rsidRPr="00F70603" w:rsidRDefault="003B2496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類似商品・役務審査基準【国際分類第</w:t>
            </w:r>
            <w:r w:rsidR="00B50761" w:rsidRPr="00F706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F706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版対応】等に基づき、国際分類毎に記載してください。</w:t>
            </w:r>
          </w:p>
        </w:tc>
      </w:tr>
    </w:tbl>
    <w:p w14:paraId="509A6F1F" w14:textId="77777777" w:rsidR="009D4C40" w:rsidRPr="00700EDA" w:rsidRDefault="009D4C40" w:rsidP="005C636D">
      <w:pPr>
        <w:tabs>
          <w:tab w:val="left" w:pos="440"/>
        </w:tabs>
        <w:spacing w:line="120" w:lineRule="auto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Ind w:w="43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044"/>
        <w:gridCol w:w="2136"/>
        <w:gridCol w:w="1210"/>
        <w:gridCol w:w="3686"/>
      </w:tblGrid>
      <w:tr w:rsidR="00E24D88" w:rsidRPr="00F70603" w14:paraId="6BDE4819" w14:textId="77777777" w:rsidTr="00F70603">
        <w:trPr>
          <w:trHeight w:val="284"/>
        </w:trPr>
        <w:tc>
          <w:tcPr>
            <w:tcW w:w="2044" w:type="dxa"/>
            <w:tcMar>
              <w:top w:w="85" w:type="dxa"/>
            </w:tcMar>
            <w:vAlign w:val="center"/>
          </w:tcPr>
          <w:p w14:paraId="4FA5C703" w14:textId="77777777" w:rsidR="00E24D88" w:rsidRPr="00F70603" w:rsidRDefault="00E24D88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納期：</w:t>
            </w:r>
          </w:p>
        </w:tc>
        <w:tc>
          <w:tcPr>
            <w:tcW w:w="2136" w:type="dxa"/>
            <w:tcBorders>
              <w:top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85" w:type="dxa"/>
            </w:tcMar>
            <w:vAlign w:val="center"/>
          </w:tcPr>
          <w:p w14:paraId="25D09442" w14:textId="77777777" w:rsidR="00E24D88" w:rsidRPr="00F70603" w:rsidRDefault="000A7BC6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pict w14:anchorId="43F1D2BA">
                <v:group id="_x0000_s1059" style="position:absolute;left:0;text-align:left;margin-left:-4.7pt;margin-top:18.4pt;width:348.65pt;height:41.65pt;z-index:4;mso-position-horizontal-relative:text;mso-position-vertical-relative:text" coordorigin="3522,11970" coordsize="6973,833">
                  <v:line id="_x0000_s1057" style="position:absolute" from="3522,11970" to="10495,11970"/>
                  <v:line id="_x0000_s1058" style="position:absolute" from="3522,12803" to="10495,12803"/>
                </v:group>
              </w:pict>
            </w:r>
            <w:r w:rsidR="00556C33"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 通常 </w:t>
            </w:r>
            <w:r w:rsidR="00413DFC"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  <w:r w:rsidR="00556C33"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営業日</w:t>
            </w:r>
          </w:p>
        </w:tc>
        <w:tc>
          <w:tcPr>
            <w:tcW w:w="4896" w:type="dxa"/>
            <w:gridSpan w:val="2"/>
            <w:tcBorders>
              <w:left w:val="single" w:sz="6" w:space="0" w:color="FFFFFF"/>
            </w:tcBorders>
            <w:vAlign w:val="center"/>
          </w:tcPr>
          <w:p w14:paraId="4DD47D78" w14:textId="77777777" w:rsidR="00E24D88" w:rsidRPr="00F70603" w:rsidRDefault="00556C33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 17時以降のご依頼は、翌日の受付とさせていただきます。</w:t>
            </w:r>
          </w:p>
        </w:tc>
      </w:tr>
      <w:tr w:rsidR="00C3637E" w:rsidRPr="00F70603" w14:paraId="6CB7E0FF" w14:textId="77777777" w:rsidTr="00F70603">
        <w:trPr>
          <w:trHeight w:val="284"/>
        </w:trPr>
        <w:tc>
          <w:tcPr>
            <w:tcW w:w="9076" w:type="dxa"/>
            <w:gridSpan w:val="4"/>
            <w:tcMar>
              <w:top w:w="0" w:type="dxa"/>
            </w:tcMar>
          </w:tcPr>
          <w:p w14:paraId="4980C950" w14:textId="77777777" w:rsidR="00C3637E" w:rsidRPr="00F70603" w:rsidRDefault="00C3637E" w:rsidP="00F70603">
            <w:pPr>
              <w:tabs>
                <w:tab w:val="left" w:pos="4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4D88" w:rsidRPr="00F70603" w14:paraId="138ED02A" w14:textId="77777777" w:rsidTr="00F70603">
        <w:trPr>
          <w:trHeight w:val="284"/>
        </w:trPr>
        <w:tc>
          <w:tcPr>
            <w:tcW w:w="2044" w:type="dxa"/>
            <w:tcMar>
              <w:top w:w="85" w:type="dxa"/>
            </w:tcMar>
            <w:vAlign w:val="center"/>
          </w:tcPr>
          <w:p w14:paraId="653F75CB" w14:textId="77777777" w:rsidR="00E24D88" w:rsidRPr="00F70603" w:rsidRDefault="00E24D88" w:rsidP="00F70603">
            <w:pPr>
              <w:tabs>
                <w:tab w:val="left" w:pos="440"/>
              </w:tabs>
              <w:spacing w:line="30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納品方法：</w:t>
            </w:r>
          </w:p>
        </w:tc>
        <w:tc>
          <w:tcPr>
            <w:tcW w:w="3346" w:type="dxa"/>
            <w:gridSpan w:val="2"/>
            <w:tcMar>
              <w:top w:w="85" w:type="dxa"/>
            </w:tcMar>
            <w:vAlign w:val="center"/>
          </w:tcPr>
          <w:p w14:paraId="4E96E0F6" w14:textId="77777777" w:rsidR="00556C33" w:rsidRPr="00F70603" w:rsidRDefault="00556C33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e-mail （PDFファイル）</w:t>
            </w:r>
          </w:p>
        </w:tc>
        <w:tc>
          <w:tcPr>
            <w:tcW w:w="3686" w:type="dxa"/>
            <w:vAlign w:val="center"/>
          </w:tcPr>
          <w:p w14:paraId="0D410CA5" w14:textId="77777777" w:rsidR="00E24D88" w:rsidRPr="00F70603" w:rsidRDefault="00556C33" w:rsidP="00F70603">
            <w:pPr>
              <w:tabs>
                <w:tab w:val="left" w:pos="440"/>
              </w:tabs>
              <w:spacing w:line="30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7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ご郵送 （印刷物）</w:t>
            </w:r>
          </w:p>
        </w:tc>
      </w:tr>
    </w:tbl>
    <w:p w14:paraId="68D493E7" w14:textId="77777777" w:rsidR="009D4C40" w:rsidRPr="00700EDA" w:rsidRDefault="009D4C40" w:rsidP="00F83FDD">
      <w:pPr>
        <w:tabs>
          <w:tab w:val="left" w:pos="440"/>
        </w:tabs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E3AEB0C" w14:textId="77777777" w:rsidR="003B2496" w:rsidRPr="00700EDA" w:rsidRDefault="00BA285C" w:rsidP="00A22C49">
      <w:pPr>
        <w:ind w:left="220" w:hangingChars="100" w:hanging="22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00EDA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A22C49" w:rsidRPr="00700EDA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700EDA">
        <w:rPr>
          <w:rFonts w:ascii="ＭＳ Ｐゴシック" w:eastAsia="ＭＳ Ｐゴシック" w:hAnsi="ＭＳ Ｐゴシック" w:hint="eastAsia"/>
          <w:noProof/>
          <w:sz w:val="22"/>
          <w:szCs w:val="22"/>
        </w:rPr>
      </w:r>
      <w:r w:rsidR="00C3637E" w:rsidRPr="00700EDA">
        <w:rPr>
          <w:rFonts w:ascii="ＭＳ Ｐゴシック" w:eastAsia="ＭＳ Ｐゴシック" w:hAnsi="ＭＳ Ｐゴシック" w:hint="eastAsia"/>
          <w:sz w:val="22"/>
          <w:szCs w:val="22"/>
        </w:rPr>
        <w:pict w14:anchorId="10600630">
          <v:shape id="_x0000_s1034" type="#_x0000_t202" style="width:453.25pt;height:60.75pt;mso-position-horizontal-relative:char;mso-position-vertical-relative:line">
            <v:textbox style="mso-next-textbox:#_x0000_s1034" inset="5.85pt,.7pt,5.85pt,.7pt">
              <w:txbxContent>
                <w:p w14:paraId="7DC04EC0" w14:textId="77777777" w:rsidR="00BB0173" w:rsidRPr="00BB0173" w:rsidRDefault="00BB0173">
                  <w:pP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BB0173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特記事項：</w:t>
                  </w:r>
                </w:p>
                <w:p w14:paraId="559A14E8" w14:textId="77777777" w:rsidR="00BB0173" w:rsidRPr="00BB0173" w:rsidRDefault="00BB0173">
                  <w:pP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</w:p>
    <w:p w14:paraId="7557F4F0" w14:textId="77777777" w:rsidR="002847A6" w:rsidRPr="00700EDA" w:rsidRDefault="00BA285C" w:rsidP="009D4C40">
      <w:pPr>
        <w:tabs>
          <w:tab w:val="left" w:pos="440"/>
        </w:tabs>
        <w:rPr>
          <w:rFonts w:ascii="ＭＳ Ｐゴシック" w:eastAsia="ＭＳ Ｐゴシック" w:hAnsi="ＭＳ Ｐゴシック" w:hint="eastAsia"/>
          <w:sz w:val="22"/>
          <w:szCs w:val="22"/>
        </w:rPr>
      </w:pPr>
      <w:r w:rsidRPr="00700EDA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14:paraId="4A5C8343" w14:textId="77777777" w:rsidR="00827C36" w:rsidRPr="00C3637E" w:rsidRDefault="00BA285C" w:rsidP="00827C36">
      <w:pPr>
        <w:tabs>
          <w:tab w:val="left" w:pos="440"/>
        </w:tabs>
        <w:spacing w:line="300" w:lineRule="auto"/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C3637E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C3637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法的取り扱いについて</w:t>
      </w:r>
      <w:r w:rsidR="00C3637E" w:rsidRPr="00C3637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： </w:t>
      </w:r>
      <w:r w:rsidRPr="00C3637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個人情報保護、情報セキュリティその他、関係法令を遵守いたします。</w:t>
      </w:r>
    </w:p>
    <w:sectPr w:rsidR="00827C36" w:rsidRPr="00C3637E" w:rsidSect="00A22C49">
      <w:footerReference w:type="default" r:id="rId7"/>
      <w:pgSz w:w="11907" w:h="16840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D134" w14:textId="77777777" w:rsidR="008F1AC1" w:rsidRDefault="008F1AC1">
      <w:r>
        <w:separator/>
      </w:r>
    </w:p>
  </w:endnote>
  <w:endnote w:type="continuationSeparator" w:id="0">
    <w:p w14:paraId="1E90BE8C" w14:textId="77777777" w:rsidR="008F1AC1" w:rsidRDefault="008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492"/>
      <w:gridCol w:w="236"/>
      <w:gridCol w:w="4541"/>
    </w:tblGrid>
    <w:tr w:rsidR="00BB0173" w:rsidRPr="00F70603" w14:paraId="20A74EC9" w14:textId="77777777" w:rsidTr="00F70603">
      <w:tc>
        <w:tcPr>
          <w:tcW w:w="4492" w:type="dxa"/>
          <w:tcMar>
            <w:left w:w="28" w:type="dxa"/>
            <w:right w:w="28" w:type="dxa"/>
          </w:tcMar>
        </w:tcPr>
        <w:p w14:paraId="7757A851" w14:textId="77777777" w:rsidR="00BB0173" w:rsidRPr="00F70603" w:rsidRDefault="001B421A" w:rsidP="00651B36">
          <w:pPr>
            <w:jc w:val="right"/>
            <w:rPr>
              <w:rFonts w:ascii="HGPｺﾞｼｯｸE" w:eastAsia="HGPｺﾞｼｯｸE" w:hAnsi="ＭＳ Ｐゴシック" w:hint="eastAsia"/>
              <w:color w:val="999999"/>
              <w:sz w:val="18"/>
              <w:szCs w:val="18"/>
            </w:rPr>
          </w:pPr>
          <w:r>
            <w:rPr>
              <w:rFonts w:ascii="HGPｺﾞｼｯｸE" w:eastAsia="HGPｺﾞｼｯｸE" w:hAnsi="ＭＳ Ｐゴシック" w:hint="eastAsia"/>
              <w:color w:val="999999"/>
              <w:sz w:val="18"/>
              <w:szCs w:val="18"/>
            </w:rPr>
            <w:t>インターマーク株式会社</w:t>
          </w:r>
        </w:p>
      </w:tc>
      <w:tc>
        <w:tcPr>
          <w:tcW w:w="236" w:type="dxa"/>
          <w:tcMar>
            <w:left w:w="28" w:type="dxa"/>
            <w:right w:w="28" w:type="dxa"/>
          </w:tcMar>
        </w:tcPr>
        <w:p w14:paraId="78E118BE" w14:textId="77777777" w:rsidR="00BB0173" w:rsidRPr="00F70603" w:rsidRDefault="00BB0173" w:rsidP="00F70603">
          <w:pPr>
            <w:jc w:val="center"/>
            <w:rPr>
              <w:rFonts w:ascii="HGPｺﾞｼｯｸE" w:eastAsia="HGPｺﾞｼｯｸE" w:hAnsi="ＭＳ Ｐゴシック" w:hint="eastAsia"/>
              <w:color w:val="999999"/>
              <w:sz w:val="18"/>
              <w:szCs w:val="18"/>
            </w:rPr>
          </w:pPr>
        </w:p>
      </w:tc>
      <w:tc>
        <w:tcPr>
          <w:tcW w:w="4541" w:type="dxa"/>
          <w:tcMar>
            <w:left w:w="28" w:type="dxa"/>
            <w:right w:w="28" w:type="dxa"/>
          </w:tcMar>
        </w:tcPr>
        <w:p w14:paraId="6E7F31D3" w14:textId="77777777" w:rsidR="00BB0173" w:rsidRPr="00F70603" w:rsidRDefault="00BB0173" w:rsidP="00A8333F">
          <w:pPr>
            <w:rPr>
              <w:rFonts w:ascii="HGPｺﾞｼｯｸE" w:eastAsia="HGPｺﾞｼｯｸE" w:hAnsi="ＭＳ Ｐゴシック" w:hint="eastAsia"/>
              <w:color w:val="999999"/>
              <w:sz w:val="18"/>
              <w:szCs w:val="18"/>
            </w:rPr>
          </w:pPr>
        </w:p>
      </w:tc>
    </w:tr>
    <w:tr w:rsidR="00BB0173" w:rsidRPr="00F70603" w14:paraId="0DCE5E87" w14:textId="77777777" w:rsidTr="00F70603">
      <w:tc>
        <w:tcPr>
          <w:tcW w:w="4492" w:type="dxa"/>
          <w:tcMar>
            <w:left w:w="28" w:type="dxa"/>
            <w:right w:w="28" w:type="dxa"/>
          </w:tcMar>
        </w:tcPr>
        <w:p w14:paraId="4D86347C" w14:textId="77777777" w:rsidR="00BB0173" w:rsidRPr="00F70603" w:rsidRDefault="00BB0173" w:rsidP="001801C9">
          <w:pPr>
            <w:jc w:val="right"/>
            <w:rPr>
              <w:rFonts w:ascii="HGPｺﾞｼｯｸE" w:eastAsia="HGPｺﾞｼｯｸE" w:hAnsi="ＭＳ Ｐゴシック" w:hint="eastAsia"/>
              <w:color w:val="999999"/>
              <w:sz w:val="18"/>
              <w:szCs w:val="18"/>
            </w:rPr>
          </w:pPr>
          <w:r w:rsidRPr="00651B36">
            <w:rPr>
              <w:rFonts w:ascii="HGPｺﾞｼｯｸE" w:eastAsia="HGPｺﾞｼｯｸE" w:hAnsi="ＭＳ Ｐゴシック" w:hint="eastAsia"/>
              <w:color w:val="999999"/>
              <w:spacing w:val="27"/>
              <w:kern w:val="0"/>
              <w:sz w:val="18"/>
              <w:szCs w:val="18"/>
              <w:fitText w:val="1530" w:id="-194248448"/>
            </w:rPr>
            <w:t>TEL：03-5</w:t>
          </w:r>
          <w:r w:rsidR="001801C9" w:rsidRPr="00651B36">
            <w:rPr>
              <w:rFonts w:ascii="HGPｺﾞｼｯｸE" w:eastAsia="HGPｺﾞｼｯｸE" w:hAnsi="ＭＳ Ｐゴシック" w:hint="eastAsia"/>
              <w:color w:val="999999"/>
              <w:spacing w:val="27"/>
              <w:kern w:val="0"/>
              <w:sz w:val="18"/>
              <w:szCs w:val="18"/>
              <w:fitText w:val="1530" w:id="-194248448"/>
            </w:rPr>
            <w:t>296</w:t>
          </w:r>
          <w:r w:rsidRPr="00651B36">
            <w:rPr>
              <w:rFonts w:ascii="HGPｺﾞｼｯｸE" w:eastAsia="HGPｺﾞｼｯｸE" w:hAnsi="ＭＳ Ｐゴシック" w:hint="eastAsia"/>
              <w:color w:val="999999"/>
              <w:spacing w:val="27"/>
              <w:kern w:val="0"/>
              <w:sz w:val="18"/>
              <w:szCs w:val="18"/>
              <w:fitText w:val="1530" w:id="-194248448"/>
            </w:rPr>
            <w:t>-</w:t>
          </w:r>
          <w:r w:rsidR="00651B36" w:rsidRPr="00651B36">
            <w:rPr>
              <w:rFonts w:ascii="HGPｺﾞｼｯｸE" w:eastAsia="HGPｺﾞｼｯｸE" w:hAnsi="ＭＳ Ｐゴシック" w:hint="eastAsia"/>
              <w:color w:val="999999"/>
              <w:spacing w:val="8"/>
              <w:kern w:val="0"/>
              <w:sz w:val="18"/>
              <w:szCs w:val="18"/>
              <w:fitText w:val="1530" w:id="-194248448"/>
            </w:rPr>
            <w:t>0</w:t>
          </w:r>
          <w:r w:rsidR="00651B36">
            <w:rPr>
              <w:rFonts w:ascii="HGPｺﾞｼｯｸE" w:eastAsia="HGPｺﾞｼｯｸE" w:hAnsi="ＭＳ Ｐゴシック" w:hint="eastAsia"/>
              <w:color w:val="999999"/>
              <w:kern w:val="0"/>
              <w:sz w:val="18"/>
              <w:szCs w:val="18"/>
            </w:rPr>
            <w:t>033</w:t>
          </w:r>
        </w:p>
      </w:tc>
      <w:tc>
        <w:tcPr>
          <w:tcW w:w="236" w:type="dxa"/>
          <w:tcMar>
            <w:left w:w="28" w:type="dxa"/>
            <w:right w:w="28" w:type="dxa"/>
          </w:tcMar>
        </w:tcPr>
        <w:p w14:paraId="30984D1E" w14:textId="77777777" w:rsidR="00BB0173" w:rsidRPr="00F70603" w:rsidRDefault="00BB0173" w:rsidP="00F70603">
          <w:pPr>
            <w:jc w:val="center"/>
            <w:rPr>
              <w:rFonts w:ascii="HGPｺﾞｼｯｸE" w:eastAsia="HGPｺﾞｼｯｸE" w:hAnsi="ＭＳ Ｐゴシック" w:hint="eastAsia"/>
              <w:color w:val="999999"/>
              <w:sz w:val="18"/>
              <w:szCs w:val="18"/>
            </w:rPr>
          </w:pPr>
        </w:p>
      </w:tc>
      <w:tc>
        <w:tcPr>
          <w:tcW w:w="4541" w:type="dxa"/>
          <w:tcMar>
            <w:left w:w="28" w:type="dxa"/>
            <w:right w:w="28" w:type="dxa"/>
          </w:tcMar>
        </w:tcPr>
        <w:p w14:paraId="5DD34A18" w14:textId="77777777" w:rsidR="00BB0173" w:rsidRPr="00F70603" w:rsidRDefault="00BB0173" w:rsidP="001801C9">
          <w:pPr>
            <w:rPr>
              <w:rFonts w:ascii="HGPｺﾞｼｯｸE" w:eastAsia="HGPｺﾞｼｯｸE" w:hAnsi="ＭＳ Ｐゴシック" w:hint="eastAsia"/>
              <w:color w:val="999999"/>
              <w:sz w:val="18"/>
              <w:szCs w:val="18"/>
            </w:rPr>
          </w:pPr>
          <w:r w:rsidRPr="001801C9">
            <w:rPr>
              <w:rFonts w:ascii="HGPｺﾞｼｯｸE" w:eastAsia="HGPｺﾞｼｯｸE" w:hAnsi="ＭＳ Ｐゴシック" w:hint="eastAsia"/>
              <w:color w:val="999999"/>
              <w:spacing w:val="16"/>
              <w:w w:val="84"/>
              <w:kern w:val="0"/>
              <w:sz w:val="18"/>
              <w:szCs w:val="18"/>
              <w:fitText w:val="1530" w:id="-194248447"/>
            </w:rPr>
            <w:t>FAX：03-52</w:t>
          </w:r>
          <w:r w:rsidR="001801C9" w:rsidRPr="001801C9">
            <w:rPr>
              <w:rFonts w:ascii="HGPｺﾞｼｯｸE" w:eastAsia="HGPｺﾞｼｯｸE" w:hAnsi="ＭＳ Ｐゴシック" w:hint="eastAsia"/>
              <w:color w:val="999999"/>
              <w:spacing w:val="16"/>
              <w:w w:val="84"/>
              <w:kern w:val="0"/>
              <w:sz w:val="18"/>
              <w:szCs w:val="18"/>
              <w:fitText w:val="1530" w:id="-194248447"/>
            </w:rPr>
            <w:t>96</w:t>
          </w:r>
          <w:r w:rsidRPr="001801C9">
            <w:rPr>
              <w:rFonts w:ascii="HGPｺﾞｼｯｸE" w:eastAsia="HGPｺﾞｼｯｸE" w:hAnsi="ＭＳ Ｐゴシック" w:hint="eastAsia"/>
              <w:color w:val="999999"/>
              <w:spacing w:val="16"/>
              <w:w w:val="84"/>
              <w:kern w:val="0"/>
              <w:sz w:val="18"/>
              <w:szCs w:val="18"/>
              <w:fitText w:val="1530" w:id="-194248447"/>
            </w:rPr>
            <w:t>-8</w:t>
          </w:r>
          <w:r w:rsidR="001801C9" w:rsidRPr="001801C9">
            <w:rPr>
              <w:rFonts w:ascii="HGPｺﾞｼｯｸE" w:eastAsia="HGPｺﾞｼｯｸE" w:hAnsi="ＭＳ Ｐゴシック" w:hint="eastAsia"/>
              <w:color w:val="999999"/>
              <w:spacing w:val="16"/>
              <w:w w:val="84"/>
              <w:kern w:val="0"/>
              <w:sz w:val="18"/>
              <w:szCs w:val="18"/>
              <w:fitText w:val="1530" w:id="-194248447"/>
            </w:rPr>
            <w:t>33</w:t>
          </w:r>
          <w:r w:rsidR="001801C9" w:rsidRPr="001801C9">
            <w:rPr>
              <w:rFonts w:ascii="HGPｺﾞｼｯｸE" w:eastAsia="HGPｺﾞｼｯｸE" w:hAnsi="ＭＳ Ｐゴシック" w:hint="eastAsia"/>
              <w:color w:val="999999"/>
              <w:spacing w:val="14"/>
              <w:w w:val="84"/>
              <w:kern w:val="0"/>
              <w:sz w:val="18"/>
              <w:szCs w:val="18"/>
              <w:fitText w:val="1530" w:id="-194248447"/>
            </w:rPr>
            <w:t>1</w:t>
          </w:r>
        </w:p>
      </w:tc>
    </w:tr>
  </w:tbl>
  <w:p w14:paraId="410D126C" w14:textId="77777777" w:rsidR="00BB0173" w:rsidRDefault="00BB0173" w:rsidP="004F34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56A8" w14:textId="77777777" w:rsidR="008F1AC1" w:rsidRDefault="008F1AC1">
      <w:r>
        <w:separator/>
      </w:r>
    </w:p>
  </w:footnote>
  <w:footnote w:type="continuationSeparator" w:id="0">
    <w:p w14:paraId="22460CA6" w14:textId="77777777" w:rsidR="008F1AC1" w:rsidRDefault="008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C202C"/>
    <w:multiLevelType w:val="hybridMultilevel"/>
    <w:tmpl w:val="E0EA1C52"/>
    <w:lvl w:ilvl="0" w:tplc="C00E89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DEF"/>
    <w:rsid w:val="000A7BC6"/>
    <w:rsid w:val="00125B10"/>
    <w:rsid w:val="001801C9"/>
    <w:rsid w:val="001B421A"/>
    <w:rsid w:val="001D1977"/>
    <w:rsid w:val="001F31F4"/>
    <w:rsid w:val="002847A6"/>
    <w:rsid w:val="00331AF9"/>
    <w:rsid w:val="0037035C"/>
    <w:rsid w:val="003B2496"/>
    <w:rsid w:val="003E7417"/>
    <w:rsid w:val="003F5D17"/>
    <w:rsid w:val="004050A7"/>
    <w:rsid w:val="004057D6"/>
    <w:rsid w:val="0041265F"/>
    <w:rsid w:val="00413DFC"/>
    <w:rsid w:val="00414E54"/>
    <w:rsid w:val="00447A90"/>
    <w:rsid w:val="004A6A5D"/>
    <w:rsid w:val="004F34D5"/>
    <w:rsid w:val="00556C33"/>
    <w:rsid w:val="00561A22"/>
    <w:rsid w:val="005C636D"/>
    <w:rsid w:val="00643644"/>
    <w:rsid w:val="00644FA3"/>
    <w:rsid w:val="006500F8"/>
    <w:rsid w:val="00651B36"/>
    <w:rsid w:val="006B6333"/>
    <w:rsid w:val="006C4541"/>
    <w:rsid w:val="006F04C9"/>
    <w:rsid w:val="00700EDA"/>
    <w:rsid w:val="0075716F"/>
    <w:rsid w:val="007851D4"/>
    <w:rsid w:val="0079301D"/>
    <w:rsid w:val="007B3022"/>
    <w:rsid w:val="007D697A"/>
    <w:rsid w:val="007F0401"/>
    <w:rsid w:val="00813708"/>
    <w:rsid w:val="00827C36"/>
    <w:rsid w:val="00840DC5"/>
    <w:rsid w:val="00853314"/>
    <w:rsid w:val="008B651A"/>
    <w:rsid w:val="008D164D"/>
    <w:rsid w:val="008F1AC1"/>
    <w:rsid w:val="009D4C40"/>
    <w:rsid w:val="00A16923"/>
    <w:rsid w:val="00A22C49"/>
    <w:rsid w:val="00A8333F"/>
    <w:rsid w:val="00A91DEF"/>
    <w:rsid w:val="00B30D4D"/>
    <w:rsid w:val="00B37B98"/>
    <w:rsid w:val="00B42463"/>
    <w:rsid w:val="00B50761"/>
    <w:rsid w:val="00B82BB2"/>
    <w:rsid w:val="00BA285C"/>
    <w:rsid w:val="00BB0173"/>
    <w:rsid w:val="00C167F6"/>
    <w:rsid w:val="00C26F89"/>
    <w:rsid w:val="00C3637E"/>
    <w:rsid w:val="00D055AF"/>
    <w:rsid w:val="00D17605"/>
    <w:rsid w:val="00D40943"/>
    <w:rsid w:val="00D43F0B"/>
    <w:rsid w:val="00D63319"/>
    <w:rsid w:val="00DB3461"/>
    <w:rsid w:val="00DC5552"/>
    <w:rsid w:val="00E16B82"/>
    <w:rsid w:val="00E24D88"/>
    <w:rsid w:val="00EC246F"/>
    <w:rsid w:val="00EC339F"/>
    <w:rsid w:val="00F41B43"/>
    <w:rsid w:val="00F70603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1887E"/>
  <w15:chartTrackingRefBased/>
  <w15:docId w15:val="{8473EA7E-AA4E-431C-90F3-398CEF03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7C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7C36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"/>
    <w:rsid w:val="00D43F0B"/>
    <w:rPr>
      <w:i/>
      <w:iCs/>
    </w:rPr>
  </w:style>
  <w:style w:type="paragraph" w:styleId="HTML0">
    <w:name w:val="HTML Preformatted"/>
    <w:basedOn w:val="a"/>
    <w:rsid w:val="00D43F0B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semiHidden/>
    <w:rsid w:val="00D43F0B"/>
    <w:pPr>
      <w:jc w:val="left"/>
    </w:pPr>
  </w:style>
  <w:style w:type="paragraph" w:styleId="a7">
    <w:name w:val="annotation subject"/>
    <w:basedOn w:val="a6"/>
    <w:next w:val="a6"/>
    <w:semiHidden/>
    <w:rsid w:val="00D43F0B"/>
    <w:rPr>
      <w:b/>
      <w:bCs/>
    </w:rPr>
  </w:style>
  <w:style w:type="paragraph" w:styleId="a8">
    <w:name w:val="Block Text"/>
    <w:basedOn w:val="a"/>
    <w:rsid w:val="00D43F0B"/>
    <w:pPr>
      <w:ind w:leftChars="700" w:left="1440" w:rightChars="700" w:right="1440"/>
    </w:pPr>
  </w:style>
  <w:style w:type="paragraph" w:styleId="a9">
    <w:name w:val="macro"/>
    <w:semiHidden/>
    <w:rsid w:val="00D43F0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"/>
    <w:rsid w:val="00D43F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"/>
    <w:next w:val="a"/>
    <w:rsid w:val="00D43F0B"/>
  </w:style>
  <w:style w:type="paragraph" w:styleId="ac">
    <w:name w:val="envelope address"/>
    <w:basedOn w:val="a"/>
    <w:rsid w:val="00D43F0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"/>
    <w:rsid w:val="00D43F0B"/>
    <w:pPr>
      <w:ind w:left="200" w:hangingChars="200" w:hanging="200"/>
    </w:pPr>
  </w:style>
  <w:style w:type="paragraph" w:styleId="2">
    <w:name w:val="List 2"/>
    <w:basedOn w:val="a"/>
    <w:rsid w:val="00D43F0B"/>
    <w:pPr>
      <w:ind w:leftChars="200" w:left="100" w:hangingChars="200" w:hanging="200"/>
    </w:pPr>
  </w:style>
  <w:style w:type="paragraph" w:styleId="3">
    <w:name w:val="List 3"/>
    <w:basedOn w:val="a"/>
    <w:rsid w:val="00D43F0B"/>
    <w:pPr>
      <w:ind w:leftChars="400" w:left="100" w:hangingChars="200" w:hanging="200"/>
    </w:pPr>
  </w:style>
  <w:style w:type="paragraph" w:styleId="4">
    <w:name w:val="List 4"/>
    <w:basedOn w:val="a"/>
    <w:rsid w:val="00D43F0B"/>
    <w:pPr>
      <w:ind w:leftChars="600" w:left="100" w:hangingChars="200" w:hanging="200"/>
    </w:pPr>
  </w:style>
  <w:style w:type="paragraph" w:styleId="5">
    <w:name w:val="List 5"/>
    <w:basedOn w:val="a"/>
    <w:rsid w:val="00D43F0B"/>
    <w:pPr>
      <w:ind w:leftChars="800" w:left="100" w:hangingChars="200" w:hanging="200"/>
    </w:pPr>
  </w:style>
  <w:style w:type="paragraph" w:styleId="ae">
    <w:name w:val="table of authorities"/>
    <w:basedOn w:val="a"/>
    <w:next w:val="a"/>
    <w:semiHidden/>
    <w:rsid w:val="00D43F0B"/>
    <w:pPr>
      <w:ind w:left="210" w:hangingChars="100" w:hanging="210"/>
    </w:pPr>
  </w:style>
  <w:style w:type="paragraph" w:styleId="af">
    <w:name w:val="toa heading"/>
    <w:basedOn w:val="a"/>
    <w:next w:val="a"/>
    <w:semiHidden/>
    <w:rsid w:val="00D43F0B"/>
    <w:pPr>
      <w:spacing w:before="180"/>
    </w:pPr>
    <w:rPr>
      <w:rFonts w:ascii="Arial" w:eastAsia="ＭＳ ゴシック" w:hAnsi="Arial" w:cs="Arial"/>
      <w:sz w:val="24"/>
    </w:rPr>
  </w:style>
  <w:style w:type="paragraph" w:styleId="af0">
    <w:name w:val="List Bullet"/>
    <w:basedOn w:val="a"/>
    <w:rsid w:val="00D43F0B"/>
  </w:style>
  <w:style w:type="character" w:styleId="af1">
    <w:name w:val="Hyperlink"/>
    <w:rsid w:val="00BB0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株式会社ディー・クエスト</vt:lpstr>
      <vt:lpstr>株式会社ディー・クエスト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株式会社ディー・クエスト</dc:title>
  <dc:subject/>
  <dc:creator>t_noda</dc:creator>
  <cp:keywords/>
  <dc:description/>
  <cp:lastModifiedBy>岩井 勉</cp:lastModifiedBy>
  <cp:revision>2</cp:revision>
  <cp:lastPrinted>2011-04-26T03:59:00Z</cp:lastPrinted>
  <dcterms:created xsi:type="dcterms:W3CDTF">2020-10-30T04:52:00Z</dcterms:created>
  <dcterms:modified xsi:type="dcterms:W3CDTF">2020-10-30T04:52:00Z</dcterms:modified>
</cp:coreProperties>
</file>